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77D172F0" w:rsidR="00BA53C0" w:rsidRDefault="00934C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B625E13" wp14:editId="393367E9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320040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400CDE" w14:textId="092C57FB" w:rsidR="00934CA0" w:rsidRDefault="00934CA0" w:rsidP="00934CA0"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</w:rPr>
                                    <w:t>62</w:t>
                                  </w:r>
                                  <w:r>
                                    <w:rPr>
                                      <w:b/>
                                    </w:rPr>
                                    <w:t>0542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88.1pt;margin-top:25.2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">
                      <v:textbox>
                        <w:txbxContent>
                          <w:p w14:paraId="13400CDE" w14:textId="092C57FB" w:rsidR="00934CA0" w:rsidRDefault="00934CA0" w:rsidP="00934CA0">
                            <w:r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62</w:t>
                            </w:r>
                            <w:r>
                              <w:rPr>
                                <w:b/>
                              </w:rPr>
                              <w:t>0542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14B6C86E" w:rsidR="00BA53C0" w:rsidRDefault="00BA53C0" w:rsidP="00934CA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934CA0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934CA0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6A486ED9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3B5D13F0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B57E16" w:rsidRPr="00B57E16">
        <w:rPr>
          <w:rFonts w:ascii="Times New Roman" w:hAnsi="Times New Roman"/>
          <w:b/>
          <w:sz w:val="28"/>
          <w:szCs w:val="28"/>
          <w:lang w:val="vi-VN"/>
        </w:rPr>
        <w:t>Giải pháp thay đổi cách thức kiểm kê tài liệu tại Thư viện trường Cao đẳng Lý Tự Trọng Thành phố Hồ Chí Minh</w:t>
      </w:r>
      <w:r w:rsidR="009C25AE" w:rsidRPr="00EA13BD">
        <w:rPr>
          <w:rFonts w:ascii="Times New Roman" w:hAnsi="Times New Roman"/>
          <w:b/>
          <w:sz w:val="28"/>
          <w:szCs w:val="28"/>
        </w:rPr>
        <w:t>.</w:t>
      </w:r>
    </w:p>
    <w:p w14:paraId="0007DC65" w14:textId="1F2FDB05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314051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314051">
        <w:rPr>
          <w:rFonts w:ascii="Times New Roman" w:hAnsi="Times New Roman"/>
          <w:b/>
          <w:sz w:val="28"/>
          <w:szCs w:val="28"/>
        </w:rPr>
        <w:t>1</w:t>
      </w:r>
      <w:r w:rsidR="0029074D">
        <w:rPr>
          <w:rFonts w:ascii="Times New Roman" w:hAnsi="Times New Roman"/>
          <w:b/>
          <w:sz w:val="28"/>
          <w:szCs w:val="28"/>
        </w:rPr>
        <w:t>62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4B6CFA2E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</w:t>
      </w:r>
      <w:r w:rsidR="00934CA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571713AF" w:rsidR="00BA53C0" w:rsidRDefault="0029074D" w:rsidP="00934C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  <w:r w:rsidR="00934CA0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25CEE1F5" w:rsidR="00AB518C" w:rsidRPr="000D63BA" w:rsidRDefault="00D30C5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 cơ sở kinh nghiệm trong công tác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chuyên môn được giao</w:t>
            </w:r>
            <w:r w:rsidR="00AB518C" w:rsidRPr="000D63BA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thực trạng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7E16">
              <w:rPr>
                <w:rFonts w:ascii="Times New Roman" w:hAnsi="Times New Roman"/>
                <w:sz w:val="28"/>
                <w:szCs w:val="28"/>
              </w:rPr>
              <w:t>về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công tác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 kiểm kê tài liệu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tại Thư viện</w:t>
            </w:r>
            <w:r w:rsidR="004130A8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="00AB518C" w:rsidRPr="000D63BA">
              <w:rPr>
                <w:rFonts w:ascii="Times New Roman" w:hAnsi="Times New Roman"/>
                <w:sz w:val="28"/>
                <w:szCs w:val="28"/>
              </w:rPr>
              <w:t xml:space="preserve"> từ đó đề xuất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các</w:t>
            </w:r>
            <w:r w:rsidR="00AB518C" w:rsidRPr="000D63BA">
              <w:rPr>
                <w:rFonts w:ascii="Times New Roman" w:hAnsi="Times New Roman"/>
                <w:sz w:val="28"/>
                <w:szCs w:val="28"/>
              </w:rPr>
              <w:t xml:space="preserve"> giải pháp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thay đổi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hình 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thức kiểm kê từ thủ công sang cách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ứng </w:t>
            </w:r>
            <w:r w:rsidR="00B57E16">
              <w:rPr>
                <w:rFonts w:ascii="Times New Roman" w:hAnsi="Times New Roman"/>
                <w:sz w:val="28"/>
                <w:szCs w:val="28"/>
              </w:rPr>
              <w:t>dụng công nghệ</w:t>
            </w:r>
            <w:r>
              <w:rPr>
                <w:rFonts w:ascii="Times New Roman" w:hAnsi="Times New Roman"/>
                <w:sz w:val="28"/>
                <w:szCs w:val="28"/>
              </w:rPr>
              <w:t>, sử dụng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 máy quét mã vạch để kiểm kê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giúp công tác kiểm kê </w:t>
            </w:r>
            <w:r w:rsidR="00B57E16">
              <w:rPr>
                <w:rFonts w:ascii="Times New Roman" w:hAnsi="Times New Roman"/>
                <w:sz w:val="28"/>
                <w:szCs w:val="28"/>
              </w:rPr>
              <w:t>chính xác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hơn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, tăng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hiệu quả công việc </w:t>
            </w:r>
            <w:r w:rsidR="00B57E16">
              <w:rPr>
                <w:rFonts w:ascii="Times New Roman" w:hAnsi="Times New Roman"/>
                <w:sz w:val="28"/>
                <w:szCs w:val="28"/>
              </w:rPr>
              <w:t>và tiết kiệm thời gian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hơn</w:t>
            </w:r>
            <w:r w:rsidR="00B57E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0F19904B" w:rsidR="00BA53C0" w:rsidRDefault="0029074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16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5FC07EA8" w:rsidR="00BA53C0" w:rsidRDefault="00B57E16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Bài viết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>ặt vấn đề, có khái quát thực trạng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tuy nhiên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tác giả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chưa nêu rõ những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hạn chế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trong công tác kiểm kê, đối chiếu tài liệu của thư viện trước khi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>ứng dụng công nghệ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. B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iện pháp tổ chức thực hiện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chung chung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, chưa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cụ thể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>Các bước trong s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ơ đồ quy trình và 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phần d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iễn giải không rõ</w:t>
            </w:r>
            <w:r w:rsidR="00CF5F2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ràng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57234292" w14:textId="60B0E600" w:rsidR="00AE3AA6" w:rsidRPr="004130A8" w:rsidRDefault="00AE3AA6" w:rsidP="001D370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5D8777B2" w:rsidR="00BA53C0" w:rsidRDefault="00934C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3105A0BE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Đề tài có khả năng 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áp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 tại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CC664E5" w:rsidR="00BA53C0" w:rsidRDefault="00BA53C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EA13B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7582F5F0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công tác kiểm kê, đối chiếu tài liệu tại thư viện</w:t>
            </w:r>
            <w:r w:rsidR="00712B7F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trường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7477BA41" w:rsidR="00BA53C0" w:rsidRDefault="00EA13BD" w:rsidP="002907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29074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14B24B3B" w:rsidR="00BA53C0" w:rsidRDefault="00934CA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202CBEFA" w14:textId="13502857" w:rsidR="00AE3AA6" w:rsidRDefault="00712B7F" w:rsidP="00712B7F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 bài viết còn nhiều lỗi chính tả, bố cục chưa chặt chẽ.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CC08B75" w:rsidR="00BA53C0" w:rsidRDefault="00934CA0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4B472791" w:rsidR="00BA53C0" w:rsidRDefault="0029074D" w:rsidP="00934C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934CA0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trường.</w:t>
      </w:r>
    </w:p>
    <w:p w14:paraId="316E13C7" w14:textId="05285921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Đề tài khi áp dụng </w:t>
      </w:r>
      <w:r w:rsidR="004D21CD">
        <w:rPr>
          <w:rFonts w:ascii="Times New Roman" w:hAnsi="Times New Roman"/>
          <w:sz w:val="28"/>
          <w:szCs w:val="28"/>
          <w:lang w:eastAsia="ja-JP"/>
        </w:rPr>
        <w:t xml:space="preserve">có khả năng đem lại hiệu quả trong công tác </w:t>
      </w:r>
      <w:r w:rsidR="00F15AF9">
        <w:rPr>
          <w:rFonts w:ascii="Times New Roman" w:hAnsi="Times New Roman"/>
          <w:sz w:val="28"/>
          <w:szCs w:val="28"/>
          <w:lang w:eastAsia="ja-JP"/>
        </w:rPr>
        <w:t>kiểm kê, đối chiếu tài liệu tại thư viện</w:t>
      </w:r>
      <w:r w:rsidR="00712B7F">
        <w:rPr>
          <w:rFonts w:ascii="Times New Roman" w:hAnsi="Times New Roman"/>
          <w:sz w:val="28"/>
          <w:szCs w:val="28"/>
          <w:lang w:eastAsia="ja-JP"/>
        </w:rPr>
        <w:t xml:space="preserve"> trường</w:t>
      </w:r>
      <w:bookmarkStart w:id="0" w:name="_GoBack"/>
      <w:bookmarkEnd w:id="0"/>
      <w:r w:rsidR="00F15AF9">
        <w:rPr>
          <w:rFonts w:ascii="Times New Roman" w:hAnsi="Times New Roman"/>
          <w:sz w:val="28"/>
          <w:szCs w:val="28"/>
          <w:lang w:eastAsia="ja-JP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ED62D3">
        <w:rPr>
          <w:rFonts w:ascii="Times New Roman" w:hAnsi="Times New Roman"/>
          <w:sz w:val="28"/>
          <w:szCs w:val="28"/>
        </w:rPr>
        <w:t xml:space="preserve">Có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Không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FC4555C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934CA0">
        <w:rPr>
          <w:rFonts w:ascii="Times New Roman" w:hAnsi="Times New Roman"/>
          <w:i/>
          <w:iCs/>
          <w:sz w:val="28"/>
          <w:szCs w:val="28"/>
        </w:rPr>
        <w:t>10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934CA0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6BF75" w14:textId="77777777" w:rsidR="00E965EC" w:rsidRDefault="00E965EC" w:rsidP="00FC17C6">
      <w:pPr>
        <w:spacing w:after="0" w:line="240" w:lineRule="auto"/>
      </w:pPr>
      <w:r>
        <w:separator/>
      </w:r>
    </w:p>
  </w:endnote>
  <w:endnote w:type="continuationSeparator" w:id="0">
    <w:p w14:paraId="6CDC5668" w14:textId="77777777" w:rsidR="00E965EC" w:rsidRDefault="00E965E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2B7F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1C71C" w14:textId="77777777" w:rsidR="00E965EC" w:rsidRDefault="00E965EC" w:rsidP="00FC17C6">
      <w:pPr>
        <w:spacing w:after="0" w:line="240" w:lineRule="auto"/>
      </w:pPr>
      <w:r>
        <w:separator/>
      </w:r>
    </w:p>
  </w:footnote>
  <w:footnote w:type="continuationSeparator" w:id="0">
    <w:p w14:paraId="013ED156" w14:textId="77777777" w:rsidR="00E965EC" w:rsidRDefault="00E965E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D3704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074D"/>
    <w:rsid w:val="00290E15"/>
    <w:rsid w:val="00294490"/>
    <w:rsid w:val="002B3A3B"/>
    <w:rsid w:val="002B5D1C"/>
    <w:rsid w:val="002C4660"/>
    <w:rsid w:val="002C56D5"/>
    <w:rsid w:val="00307EEA"/>
    <w:rsid w:val="00314051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3E12D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1293"/>
    <w:rsid w:val="005E6700"/>
    <w:rsid w:val="00603DAF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2B7F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34CA0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40C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20FDE"/>
    <w:rsid w:val="00B212C6"/>
    <w:rsid w:val="00B27FB7"/>
    <w:rsid w:val="00B3578D"/>
    <w:rsid w:val="00B55D0C"/>
    <w:rsid w:val="00B57E16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5F2E"/>
    <w:rsid w:val="00CF69A5"/>
    <w:rsid w:val="00D06AFC"/>
    <w:rsid w:val="00D218C1"/>
    <w:rsid w:val="00D30C57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965EC"/>
    <w:rsid w:val="00EA13BD"/>
    <w:rsid w:val="00ED0284"/>
    <w:rsid w:val="00ED62D3"/>
    <w:rsid w:val="00EE5769"/>
    <w:rsid w:val="00F15AF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91</cp:revision>
  <cp:lastPrinted>2019-02-19T01:00:00Z</cp:lastPrinted>
  <dcterms:created xsi:type="dcterms:W3CDTF">2019-02-20T06:20:00Z</dcterms:created>
  <dcterms:modified xsi:type="dcterms:W3CDTF">2020-03-12T13:29:00Z</dcterms:modified>
</cp:coreProperties>
</file>